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56"/>
        <w:gridCol w:w="5666"/>
      </w:tblGrid>
      <w:tr w:rsidR="00E96E18" w:rsidTr="00780D3B">
        <w:trPr>
          <w:trHeight w:val="992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E96E18" w:rsidRPr="00E80D1B" w:rsidRDefault="00E80D1B" w:rsidP="00E80D1B">
            <w:pPr>
              <w:rPr>
                <w:sz w:val="26"/>
                <w:szCs w:val="26"/>
                <w:lang w:val="en-US"/>
              </w:rPr>
            </w:pPr>
            <w:r w:rsidRPr="00E80D1B">
              <w:rPr>
                <w:i/>
                <w:sz w:val="26"/>
                <w:szCs w:val="26"/>
              </w:rPr>
              <w:t>(на бланке организации</w:t>
            </w:r>
            <w:r>
              <w:rPr>
                <w:i/>
                <w:sz w:val="26"/>
                <w:szCs w:val="26"/>
                <w:lang w:val="en-US"/>
              </w:rPr>
              <w:t>)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:rsidR="00E96E18" w:rsidRPr="00E96E18" w:rsidRDefault="00E96E18" w:rsidP="00E96E18">
            <w:pPr>
              <w:jc w:val="right"/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Исполнительному директору</w:t>
            </w:r>
          </w:p>
          <w:p w:rsidR="00E96E18" w:rsidRPr="00E96E18" w:rsidRDefault="00E96E18" w:rsidP="00E96E18">
            <w:pPr>
              <w:jc w:val="right"/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СРО Ассоциация «Союз «Энергоэффективность»</w:t>
            </w:r>
          </w:p>
          <w:p w:rsidR="00E96E18" w:rsidRPr="00E96E18" w:rsidRDefault="00E96E18" w:rsidP="00E96E18">
            <w:pPr>
              <w:jc w:val="right"/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Д.В. Серебрякову</w:t>
            </w:r>
          </w:p>
        </w:tc>
      </w:tr>
    </w:tbl>
    <w:p w:rsidR="003C009A" w:rsidRPr="00E96E18" w:rsidRDefault="003C009A" w:rsidP="003C009A">
      <w:pPr>
        <w:jc w:val="center"/>
        <w:rPr>
          <w:sz w:val="26"/>
          <w:szCs w:val="26"/>
        </w:rPr>
      </w:pPr>
    </w:p>
    <w:p w:rsidR="003C009A" w:rsidRPr="00E96E18" w:rsidRDefault="00E96E18" w:rsidP="003C00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</w:t>
      </w:r>
      <w:r w:rsidR="003C009A" w:rsidRPr="00E96E18">
        <w:rPr>
          <w:b/>
          <w:sz w:val="26"/>
          <w:szCs w:val="26"/>
        </w:rPr>
        <w:t>Е</w:t>
      </w:r>
    </w:p>
    <w:p w:rsidR="003C009A" w:rsidRPr="00E80D1B" w:rsidRDefault="003C009A" w:rsidP="003C009A">
      <w:pPr>
        <w:rPr>
          <w:sz w:val="20"/>
          <w:szCs w:val="26"/>
        </w:rPr>
      </w:pPr>
    </w:p>
    <w:tbl>
      <w:tblPr>
        <w:tblStyle w:val="a4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80D3B" w:rsidTr="00780D3B">
        <w:tc>
          <w:tcPr>
            <w:tcW w:w="9923" w:type="dxa"/>
          </w:tcPr>
          <w:p w:rsidR="00780D3B" w:rsidRDefault="00780D3B" w:rsidP="003C009A">
            <w:pPr>
              <w:rPr>
                <w:sz w:val="26"/>
                <w:szCs w:val="26"/>
              </w:rPr>
            </w:pPr>
          </w:p>
        </w:tc>
      </w:tr>
      <w:tr w:rsidR="00780D3B" w:rsidTr="00780D3B">
        <w:tc>
          <w:tcPr>
            <w:tcW w:w="9923" w:type="dxa"/>
          </w:tcPr>
          <w:p w:rsidR="00780D3B" w:rsidRDefault="00780D3B" w:rsidP="003C009A">
            <w:pPr>
              <w:rPr>
                <w:sz w:val="26"/>
                <w:szCs w:val="26"/>
              </w:rPr>
            </w:pPr>
          </w:p>
        </w:tc>
      </w:tr>
      <w:tr w:rsidR="00780D3B" w:rsidTr="00780D3B">
        <w:tc>
          <w:tcPr>
            <w:tcW w:w="9923" w:type="dxa"/>
          </w:tcPr>
          <w:p w:rsidR="00780D3B" w:rsidRPr="00780D3B" w:rsidRDefault="00780D3B" w:rsidP="003C009A">
            <w:pPr>
              <w:rPr>
                <w:szCs w:val="26"/>
              </w:rPr>
            </w:pPr>
            <w:r w:rsidRPr="00780D3B">
              <w:rPr>
                <w:szCs w:val="26"/>
              </w:rPr>
              <w:t>(</w:t>
            </w:r>
            <w:r w:rsidR="00E80D1B" w:rsidRPr="007E2E1A">
              <w:t>полное наименование организаци</w:t>
            </w:r>
            <w:r w:rsidR="00E80D1B">
              <w:t>и</w:t>
            </w:r>
            <w:r w:rsidRPr="00780D3B">
              <w:rPr>
                <w:szCs w:val="26"/>
              </w:rPr>
              <w:t>)</w:t>
            </w:r>
          </w:p>
        </w:tc>
      </w:tr>
    </w:tbl>
    <w:p w:rsidR="003C009A" w:rsidRPr="00E80D1B" w:rsidRDefault="003C009A" w:rsidP="00F26D31">
      <w:pPr>
        <w:ind w:right="425"/>
        <w:rPr>
          <w:sz w:val="20"/>
          <w:szCs w:val="26"/>
        </w:rPr>
      </w:pPr>
    </w:p>
    <w:tbl>
      <w:tblPr>
        <w:tblStyle w:val="a4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80D3B" w:rsidTr="00780D3B">
        <w:tc>
          <w:tcPr>
            <w:tcW w:w="9923" w:type="dxa"/>
          </w:tcPr>
          <w:p w:rsidR="00780D3B" w:rsidRDefault="00780D3B" w:rsidP="00687069">
            <w:pPr>
              <w:rPr>
                <w:sz w:val="26"/>
                <w:szCs w:val="26"/>
              </w:rPr>
            </w:pPr>
          </w:p>
        </w:tc>
      </w:tr>
      <w:tr w:rsidR="00780D3B" w:rsidTr="00780D3B">
        <w:tc>
          <w:tcPr>
            <w:tcW w:w="9923" w:type="dxa"/>
          </w:tcPr>
          <w:p w:rsidR="00780D3B" w:rsidRDefault="00780D3B" w:rsidP="00687069">
            <w:pPr>
              <w:rPr>
                <w:sz w:val="26"/>
                <w:szCs w:val="26"/>
              </w:rPr>
            </w:pPr>
          </w:p>
        </w:tc>
      </w:tr>
      <w:tr w:rsidR="00780D3B" w:rsidRPr="00780D3B" w:rsidTr="00780D3B">
        <w:tc>
          <w:tcPr>
            <w:tcW w:w="9923" w:type="dxa"/>
          </w:tcPr>
          <w:p w:rsidR="00780D3B" w:rsidRPr="00780D3B" w:rsidRDefault="00780D3B" w:rsidP="00780D3B">
            <w:pPr>
              <w:rPr>
                <w:szCs w:val="26"/>
              </w:rPr>
            </w:pPr>
            <w:r w:rsidRPr="00780D3B">
              <w:rPr>
                <w:szCs w:val="26"/>
              </w:rPr>
              <w:t xml:space="preserve">(почтовый индекс, адрес, телефон, факс, </w:t>
            </w:r>
            <w:r w:rsidRPr="00780D3B">
              <w:rPr>
                <w:szCs w:val="26"/>
                <w:lang w:val="en-US"/>
              </w:rPr>
              <w:t>e</w:t>
            </w:r>
            <w:r w:rsidRPr="00780D3B">
              <w:rPr>
                <w:szCs w:val="26"/>
              </w:rPr>
              <w:t>-</w:t>
            </w:r>
            <w:proofErr w:type="spellStart"/>
            <w:r w:rsidRPr="00780D3B">
              <w:rPr>
                <w:szCs w:val="26"/>
              </w:rPr>
              <w:t>mail</w:t>
            </w:r>
            <w:proofErr w:type="spellEnd"/>
            <w:r w:rsidRPr="00780D3B">
              <w:rPr>
                <w:szCs w:val="26"/>
              </w:rPr>
              <w:t>)</w:t>
            </w:r>
          </w:p>
          <w:p w:rsidR="00780D3B" w:rsidRPr="00780D3B" w:rsidRDefault="00780D3B" w:rsidP="00687069">
            <w:pPr>
              <w:rPr>
                <w:szCs w:val="26"/>
              </w:rPr>
            </w:pPr>
          </w:p>
        </w:tc>
      </w:tr>
    </w:tbl>
    <w:p w:rsidR="003C009A" w:rsidRPr="00E96E18" w:rsidRDefault="003C009A" w:rsidP="003C009A">
      <w:pPr>
        <w:rPr>
          <w:sz w:val="26"/>
          <w:szCs w:val="26"/>
        </w:rPr>
      </w:pPr>
      <w:r w:rsidRPr="00E96E18">
        <w:rPr>
          <w:sz w:val="26"/>
          <w:szCs w:val="26"/>
        </w:rPr>
        <w:t xml:space="preserve">просит принять в члены </w:t>
      </w:r>
      <w:r w:rsidR="00E77E38" w:rsidRPr="00E96E18">
        <w:rPr>
          <w:sz w:val="26"/>
          <w:szCs w:val="26"/>
        </w:rPr>
        <w:t xml:space="preserve">СРО </w:t>
      </w:r>
      <w:r w:rsidR="00700939" w:rsidRPr="00E96E18">
        <w:rPr>
          <w:sz w:val="26"/>
          <w:szCs w:val="26"/>
        </w:rPr>
        <w:t>Ассоциация</w:t>
      </w:r>
      <w:r w:rsidRPr="00E96E18">
        <w:rPr>
          <w:sz w:val="26"/>
          <w:szCs w:val="26"/>
        </w:rPr>
        <w:t xml:space="preserve"> «Союз «Энергоэффективность».</w:t>
      </w:r>
    </w:p>
    <w:p w:rsidR="003C009A" w:rsidRPr="00E80D1B" w:rsidRDefault="003C009A" w:rsidP="003C009A">
      <w:pPr>
        <w:rPr>
          <w:sz w:val="20"/>
          <w:szCs w:val="26"/>
        </w:rPr>
      </w:pPr>
    </w:p>
    <w:p w:rsidR="003C009A" w:rsidRPr="00E96E18" w:rsidRDefault="003C009A" w:rsidP="00943ADF">
      <w:pPr>
        <w:jc w:val="both"/>
        <w:rPr>
          <w:sz w:val="26"/>
          <w:szCs w:val="26"/>
        </w:rPr>
      </w:pPr>
      <w:r w:rsidRPr="00E96E18">
        <w:rPr>
          <w:sz w:val="26"/>
          <w:szCs w:val="26"/>
        </w:rPr>
        <w:t xml:space="preserve">С учредительными документами, требованиями к членам </w:t>
      </w:r>
      <w:r w:rsidR="00E77E38" w:rsidRPr="00E96E18">
        <w:rPr>
          <w:sz w:val="26"/>
          <w:szCs w:val="26"/>
        </w:rPr>
        <w:t xml:space="preserve">СРО </w:t>
      </w:r>
      <w:r w:rsidR="00700939" w:rsidRPr="00E96E18">
        <w:rPr>
          <w:sz w:val="26"/>
          <w:szCs w:val="26"/>
        </w:rPr>
        <w:t>Ассоциация</w:t>
      </w:r>
      <w:r w:rsidRPr="00E96E18">
        <w:rPr>
          <w:sz w:val="26"/>
          <w:szCs w:val="26"/>
        </w:rPr>
        <w:t xml:space="preserve"> «Союз «Энергоэффективность» ознакомлен и согласен. Обязуюсь их выполнять.</w:t>
      </w:r>
    </w:p>
    <w:p w:rsidR="003C009A" w:rsidRPr="00E80D1B" w:rsidRDefault="003C009A" w:rsidP="003C009A">
      <w:pPr>
        <w:rPr>
          <w:sz w:val="20"/>
          <w:szCs w:val="26"/>
        </w:rPr>
      </w:pPr>
    </w:p>
    <w:p w:rsidR="003C009A" w:rsidRPr="00E96E18" w:rsidRDefault="003C009A" w:rsidP="00384B5A">
      <w:pPr>
        <w:spacing w:after="120"/>
        <w:rPr>
          <w:sz w:val="26"/>
          <w:szCs w:val="26"/>
        </w:rPr>
      </w:pPr>
      <w:r w:rsidRPr="00E96E18">
        <w:rPr>
          <w:sz w:val="26"/>
          <w:szCs w:val="26"/>
        </w:rPr>
        <w:t>Приложение: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1.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Карточка организации (реквизиты, контактные данные).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2.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Копия свидетельства о государственной регистрации юридического лица.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3.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Копия свидетельства о внесении записи в Единый государственный реестр юридических лиц.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4.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Копия свидетельства о постановке на налоговый учет по месту нахождения (ИНН).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5.           Копия Устава юридического лица, учредительный договор (при наличии).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6.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Гарантийное письмо о том, что участник не находится в процессе ликвидации, и что в отношении него не введена процедура банкротства.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7.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Гарантийное письмо о том, что участник не является членом другой Саморегулируемой организации в области энергетических обследований.</w:t>
      </w:r>
    </w:p>
    <w:p w:rsidR="007258FE" w:rsidRPr="007258FE" w:rsidRDefault="007258FE" w:rsidP="007258FE">
      <w:pPr>
        <w:pStyle w:val="a3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8.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>Документ, подтверждающий полномочия лица, подписавшего заявление (доверенность, протокол общего собрания об избрании, решение единственного участника) \</w:t>
      </w:r>
    </w:p>
    <w:p w:rsidR="00E80D1B" w:rsidRDefault="007258FE" w:rsidP="007258FE">
      <w:pPr>
        <w:pStyle w:val="a3"/>
        <w:spacing w:line="240" w:lineRule="auto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r w:rsidRPr="007258FE">
        <w:rPr>
          <w:rFonts w:ascii="Times New Roman" w:hAnsi="Times New Roman"/>
          <w:spacing w:val="-4"/>
          <w:sz w:val="26"/>
          <w:szCs w:val="26"/>
        </w:rPr>
        <w:t>9.</w:t>
      </w:r>
      <w:r w:rsidRPr="007258FE">
        <w:rPr>
          <w:rFonts w:ascii="Times New Roman" w:hAnsi="Times New Roman"/>
          <w:spacing w:val="-4"/>
          <w:sz w:val="26"/>
          <w:szCs w:val="26"/>
        </w:rPr>
        <w:tab/>
        <w:t xml:space="preserve">Сведения о 4-х сотрудниках члена СРО (скачать образец) с приложением копий трудовых договоров между специалистами и организацией и копий документов, подтверждающих квалификацию </w:t>
      </w:r>
      <w:proofErr w:type="spellStart"/>
      <w:r w:rsidRPr="007258FE">
        <w:rPr>
          <w:rFonts w:ascii="Times New Roman" w:hAnsi="Times New Roman"/>
          <w:spacing w:val="-4"/>
          <w:sz w:val="26"/>
          <w:szCs w:val="26"/>
        </w:rPr>
        <w:t>энергоаудитора</w:t>
      </w:r>
      <w:proofErr w:type="spellEnd"/>
      <w:r w:rsidRPr="007258FE">
        <w:rPr>
          <w:rFonts w:ascii="Times New Roman" w:hAnsi="Times New Roman"/>
          <w:spacing w:val="-4"/>
          <w:sz w:val="26"/>
          <w:szCs w:val="26"/>
        </w:rPr>
        <w:t xml:space="preserve"> (удостоверение о прохождении курсов повышения квалификации в области проведения энергетических обследований и диплом о высшем или среднетехническом образовании).</w:t>
      </w:r>
    </w:p>
    <w:p w:rsidR="007258FE" w:rsidRDefault="007258FE" w:rsidP="007258FE">
      <w:pPr>
        <w:pStyle w:val="a3"/>
        <w:spacing w:line="240" w:lineRule="auto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7258FE" w:rsidRPr="00E80D1B" w:rsidRDefault="007258FE" w:rsidP="007258FE">
      <w:pPr>
        <w:pStyle w:val="a3"/>
        <w:spacing w:line="240" w:lineRule="auto"/>
        <w:ind w:left="426"/>
        <w:jc w:val="both"/>
        <w:rPr>
          <w:rFonts w:ascii="Times New Roman" w:hAnsi="Times New Roman"/>
          <w:spacing w:val="-4"/>
          <w:sz w:val="26"/>
          <w:szCs w:val="26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46"/>
        <w:gridCol w:w="366"/>
        <w:gridCol w:w="346"/>
        <w:gridCol w:w="1258"/>
        <w:gridCol w:w="606"/>
        <w:gridCol w:w="238"/>
        <w:gridCol w:w="857"/>
      </w:tblGrid>
      <w:tr w:rsidR="00DA7526" w:rsidTr="00DA7526">
        <w:trPr>
          <w:trHeight w:val="340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526" w:rsidRDefault="00DA7526" w:rsidP="00780D3B">
            <w:pPr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Дата: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526" w:rsidRDefault="00DA7526" w:rsidP="00780D3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7526" w:rsidRDefault="00DA7526" w:rsidP="00780D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526" w:rsidRDefault="00DA7526" w:rsidP="00780D3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7526" w:rsidRPr="00E96E18" w:rsidRDefault="00DA7526" w:rsidP="00780D3B">
            <w:pPr>
              <w:rPr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526" w:rsidRDefault="00DA7526" w:rsidP="0076704F">
            <w:pPr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20</w:t>
            </w:r>
            <w:r w:rsidR="0076704F">
              <w:rPr>
                <w:sz w:val="26"/>
                <w:szCs w:val="26"/>
              </w:rPr>
              <w:t>2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7526" w:rsidRDefault="00DA7526" w:rsidP="00780D3B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  <w:vAlign w:val="bottom"/>
          </w:tcPr>
          <w:p w:rsidR="00DA7526" w:rsidRPr="00E96E18" w:rsidRDefault="00DA7526" w:rsidP="00780D3B">
            <w:pPr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года</w:t>
            </w:r>
          </w:p>
        </w:tc>
      </w:tr>
    </w:tbl>
    <w:p w:rsidR="005D2DDB" w:rsidRPr="00E96E18" w:rsidRDefault="005D2DDB" w:rsidP="003C009A">
      <w:pPr>
        <w:rPr>
          <w:sz w:val="26"/>
          <w:szCs w:val="26"/>
        </w:rPr>
      </w:pPr>
    </w:p>
    <w:tbl>
      <w:tblPr>
        <w:tblStyle w:val="a4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927"/>
        <w:gridCol w:w="3352"/>
      </w:tblGrid>
      <w:tr w:rsidR="00780D3B" w:rsidTr="002A7326">
        <w:tc>
          <w:tcPr>
            <w:tcW w:w="4644" w:type="dxa"/>
            <w:tcBorders>
              <w:bottom w:val="single" w:sz="4" w:space="0" w:color="auto"/>
              <w:right w:val="nil"/>
            </w:tcBorders>
          </w:tcPr>
          <w:p w:rsidR="00780D3B" w:rsidRDefault="00780D3B" w:rsidP="003C009A">
            <w:pPr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780D3B" w:rsidRDefault="00780D3B" w:rsidP="003C009A">
            <w:pPr>
              <w:rPr>
                <w:sz w:val="26"/>
                <w:szCs w:val="26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</w:tcBorders>
          </w:tcPr>
          <w:p w:rsidR="00780D3B" w:rsidRDefault="00780D3B" w:rsidP="003C009A">
            <w:pPr>
              <w:rPr>
                <w:sz w:val="26"/>
                <w:szCs w:val="26"/>
              </w:rPr>
            </w:pPr>
          </w:p>
        </w:tc>
      </w:tr>
      <w:tr w:rsidR="00780D3B" w:rsidRPr="00780D3B" w:rsidTr="002A7326">
        <w:tc>
          <w:tcPr>
            <w:tcW w:w="4644" w:type="dxa"/>
            <w:tcBorders>
              <w:top w:val="single" w:sz="4" w:space="0" w:color="auto"/>
              <w:bottom w:val="nil"/>
              <w:right w:val="nil"/>
            </w:tcBorders>
          </w:tcPr>
          <w:p w:rsidR="00780D3B" w:rsidRPr="00780D3B" w:rsidRDefault="00780D3B" w:rsidP="00780D3B">
            <w:pPr>
              <w:jc w:val="center"/>
              <w:rPr>
                <w:szCs w:val="26"/>
              </w:rPr>
            </w:pPr>
            <w:r w:rsidRPr="00780D3B">
              <w:rPr>
                <w:szCs w:val="26"/>
              </w:rPr>
              <w:t>(ФИО)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780D3B" w:rsidRPr="00780D3B" w:rsidRDefault="00780D3B" w:rsidP="003C009A">
            <w:pPr>
              <w:rPr>
                <w:szCs w:val="26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nil"/>
            </w:tcBorders>
          </w:tcPr>
          <w:p w:rsidR="00780D3B" w:rsidRPr="00780D3B" w:rsidRDefault="00780D3B" w:rsidP="00780D3B">
            <w:pPr>
              <w:jc w:val="center"/>
              <w:rPr>
                <w:szCs w:val="26"/>
              </w:rPr>
            </w:pPr>
            <w:r w:rsidRPr="00780D3B">
              <w:rPr>
                <w:szCs w:val="26"/>
              </w:rPr>
              <w:t>(подпись)</w:t>
            </w:r>
          </w:p>
        </w:tc>
      </w:tr>
      <w:tr w:rsidR="00780D3B" w:rsidTr="002A7326">
        <w:tc>
          <w:tcPr>
            <w:tcW w:w="4644" w:type="dxa"/>
            <w:tcBorders>
              <w:top w:val="nil"/>
              <w:bottom w:val="nil"/>
              <w:right w:val="nil"/>
            </w:tcBorders>
          </w:tcPr>
          <w:p w:rsidR="00780D3B" w:rsidRPr="00E96E18" w:rsidRDefault="00780D3B" w:rsidP="00780D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780D3B" w:rsidRPr="00E96E18" w:rsidRDefault="00780D3B" w:rsidP="00780D3B">
            <w:pPr>
              <w:jc w:val="right"/>
              <w:rPr>
                <w:sz w:val="26"/>
                <w:szCs w:val="26"/>
              </w:rPr>
            </w:pPr>
            <w:r w:rsidRPr="00E96E18">
              <w:rPr>
                <w:sz w:val="26"/>
                <w:szCs w:val="26"/>
              </w:rPr>
              <w:t>М.П.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</w:tcBorders>
          </w:tcPr>
          <w:p w:rsidR="00780D3B" w:rsidRPr="00E96E18" w:rsidRDefault="00780D3B" w:rsidP="00780D3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E2571" w:rsidRPr="00E96E18" w:rsidRDefault="000E2571" w:rsidP="00E80D1B">
      <w:pPr>
        <w:spacing w:after="240"/>
        <w:rPr>
          <w:sz w:val="26"/>
          <w:szCs w:val="26"/>
        </w:rPr>
      </w:pPr>
    </w:p>
    <w:sectPr w:rsidR="000E2571" w:rsidRPr="00E96E18" w:rsidSect="00E80D1B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B654E"/>
    <w:multiLevelType w:val="hybridMultilevel"/>
    <w:tmpl w:val="22905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F5D00"/>
    <w:multiLevelType w:val="hybridMultilevel"/>
    <w:tmpl w:val="6A861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26E46"/>
    <w:multiLevelType w:val="hybridMultilevel"/>
    <w:tmpl w:val="8BB4E27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 w15:restartNumberingAfterBreak="0">
    <w:nsid w:val="66E53381"/>
    <w:multiLevelType w:val="hybridMultilevel"/>
    <w:tmpl w:val="1AC2F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09A"/>
    <w:rsid w:val="000E2571"/>
    <w:rsid w:val="00122299"/>
    <w:rsid w:val="002A7326"/>
    <w:rsid w:val="002E7B7E"/>
    <w:rsid w:val="00384B5A"/>
    <w:rsid w:val="003B3084"/>
    <w:rsid w:val="003C009A"/>
    <w:rsid w:val="00477E17"/>
    <w:rsid w:val="004B68AF"/>
    <w:rsid w:val="005011F5"/>
    <w:rsid w:val="005D2DDB"/>
    <w:rsid w:val="00624D4D"/>
    <w:rsid w:val="00641E57"/>
    <w:rsid w:val="00700939"/>
    <w:rsid w:val="007258FE"/>
    <w:rsid w:val="0076704F"/>
    <w:rsid w:val="00780D3B"/>
    <w:rsid w:val="0079069E"/>
    <w:rsid w:val="00833D30"/>
    <w:rsid w:val="008B7400"/>
    <w:rsid w:val="008F5D4C"/>
    <w:rsid w:val="009269D5"/>
    <w:rsid w:val="00943ADF"/>
    <w:rsid w:val="00987353"/>
    <w:rsid w:val="00C85BB0"/>
    <w:rsid w:val="00DA7526"/>
    <w:rsid w:val="00DD0ADD"/>
    <w:rsid w:val="00DE7E6E"/>
    <w:rsid w:val="00E65B03"/>
    <w:rsid w:val="00E77E38"/>
    <w:rsid w:val="00E80D1B"/>
    <w:rsid w:val="00E96E18"/>
    <w:rsid w:val="00F17450"/>
    <w:rsid w:val="00F26D31"/>
    <w:rsid w:val="00F4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4CD42"/>
  <w15:docId w15:val="{9084AB1F-AF96-4208-BFF0-0D60402C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0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B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rsid w:val="00E96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05670-FF39-46C8-A744-938372491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СРО НП «Союз «Энергоэффективность»</vt:lpstr>
    </vt:vector>
  </TitlesOfParts>
  <Company>home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СРО НП «Союз «Энергоэффективность»</dc:title>
  <dc:creator>user</dc:creator>
  <cp:lastModifiedBy>Серебряков Дмитрий</cp:lastModifiedBy>
  <cp:revision>2</cp:revision>
  <cp:lastPrinted>2011-06-23T04:54:00Z</cp:lastPrinted>
  <dcterms:created xsi:type="dcterms:W3CDTF">2024-03-11T06:28:00Z</dcterms:created>
  <dcterms:modified xsi:type="dcterms:W3CDTF">2024-03-11T06:28:00Z</dcterms:modified>
</cp:coreProperties>
</file>